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b w:val="0"/>
          <w:bCs w:val="0"/>
          <w:color w:val="auto"/>
          <w:sz w:val="24"/>
          <w:szCs w:val="24"/>
          <w:highlight w:val="none"/>
          <w:lang w:eastAsia="zh-CN"/>
        </w:rPr>
      </w:pPr>
    </w:p>
    <w:p>
      <w:pPr>
        <w:pStyle w:val="3"/>
        <w:rPr>
          <w:rFonts w:hint="eastAsia"/>
          <w:b w:val="0"/>
          <w:bCs w:val="0"/>
          <w:color w:val="auto"/>
          <w:sz w:val="24"/>
          <w:szCs w:val="24"/>
          <w:highlight w:val="none"/>
          <w:lang w:val="en-US" w:eastAsia="zh-CN"/>
        </w:rPr>
      </w:pPr>
      <w:r>
        <w:rPr>
          <w:rFonts w:hint="eastAsia"/>
          <w:b w:val="0"/>
          <w:bCs w:val="0"/>
          <w:color w:val="auto"/>
          <w:sz w:val="24"/>
          <w:szCs w:val="24"/>
          <w:highlight w:val="none"/>
          <w:lang w:eastAsia="zh-CN"/>
        </w:rPr>
        <w:t>附件</w:t>
      </w:r>
      <w:r>
        <w:rPr>
          <w:rFonts w:hint="eastAsia"/>
          <w:b w:val="0"/>
          <w:bCs w:val="0"/>
          <w:color w:val="auto"/>
          <w:sz w:val="24"/>
          <w:szCs w:val="24"/>
          <w:highlight w:val="none"/>
          <w:lang w:val="en-US" w:eastAsia="zh-CN"/>
        </w:rPr>
        <w:t>1：</w:t>
      </w:r>
      <w:bookmarkStart w:id="0" w:name="_GoBack"/>
      <w:bookmarkEnd w:id="0"/>
    </w:p>
    <w:tbl>
      <w:tblPr>
        <w:tblStyle w:val="9"/>
        <w:tblpPr w:leftFromText="180" w:rightFromText="180" w:vertAnchor="text" w:horzAnchor="page" w:tblpXSpec="center" w:tblpY="869"/>
        <w:tblOverlap w:val="never"/>
        <w:tblW w:w="10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1471"/>
        <w:gridCol w:w="880"/>
        <w:gridCol w:w="2062"/>
        <w:gridCol w:w="880"/>
        <w:gridCol w:w="880"/>
        <w:gridCol w:w="880"/>
        <w:gridCol w:w="881"/>
        <w:gridCol w:w="1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5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总价（含税）：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产品名称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品牌</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技术参数要求</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总价</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是否满足要求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lang w:val="en-US" w:eastAsia="zh-CN"/>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highlight w:val="none"/>
                <w:u w:val="none"/>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highlight w:val="none"/>
                <w:u w:val="none"/>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highlight w:val="none"/>
                <w:u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highlight w:val="none"/>
                <w:u w:val="none"/>
                <w:lang w:val="en-US"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05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说明：本表中各项目报价均应包括承接人实施和完成供货所承担的全部服务费用（包括但不限于：人员运输、安装、售后服务、保险、税金等所发生的一切费用）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5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交付期承诺：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5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质量保证承诺：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5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联系人及联系方式：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55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620" w:firstLineChars="2100"/>
              <w:jc w:val="both"/>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ind w:firstLine="4620" w:firstLineChars="2100"/>
              <w:jc w:val="both"/>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ind w:firstLine="4620" w:firstLineChars="2100"/>
              <w:jc w:val="both"/>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ind w:firstLine="5940" w:firstLineChars="270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单位名称（盖章）：</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5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5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5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2"/>
                <w:szCs w:val="22"/>
                <w:highlight w:val="none"/>
                <w:u w:val="none"/>
              </w:rPr>
            </w:pPr>
          </w:p>
        </w:tc>
      </w:tr>
    </w:tbl>
    <w:p>
      <w:pPr>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lang w:val="en-US" w:eastAsia="zh-CN"/>
        </w:rPr>
      </w:pPr>
    </w:p>
    <w:sectPr>
      <w:pgSz w:w="11900" w:h="16840"/>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hMjk3NjAwMjQ0ZDc2ZGI2ZDE0NGU4Y2EyMDJkNjQifQ=="/>
  </w:docVars>
  <w:rsids>
    <w:rsidRoot w:val="002014F5"/>
    <w:rsid w:val="00012690"/>
    <w:rsid w:val="00014BA7"/>
    <w:rsid w:val="00014CEC"/>
    <w:rsid w:val="0001638E"/>
    <w:rsid w:val="00033D95"/>
    <w:rsid w:val="00041349"/>
    <w:rsid w:val="00060FE1"/>
    <w:rsid w:val="00072496"/>
    <w:rsid w:val="00073BE8"/>
    <w:rsid w:val="000820B3"/>
    <w:rsid w:val="000A33AC"/>
    <w:rsid w:val="000B0898"/>
    <w:rsid w:val="000D336B"/>
    <w:rsid w:val="000D418E"/>
    <w:rsid w:val="000E2B05"/>
    <w:rsid w:val="000E5FEB"/>
    <w:rsid w:val="000F7610"/>
    <w:rsid w:val="000F78EB"/>
    <w:rsid w:val="00102599"/>
    <w:rsid w:val="001040D7"/>
    <w:rsid w:val="00110D27"/>
    <w:rsid w:val="00110F72"/>
    <w:rsid w:val="001262B5"/>
    <w:rsid w:val="00143A8C"/>
    <w:rsid w:val="00145CB4"/>
    <w:rsid w:val="00150D65"/>
    <w:rsid w:val="0015180B"/>
    <w:rsid w:val="00157CA1"/>
    <w:rsid w:val="001600CE"/>
    <w:rsid w:val="001620D1"/>
    <w:rsid w:val="00165172"/>
    <w:rsid w:val="00167C19"/>
    <w:rsid w:val="00170565"/>
    <w:rsid w:val="00173DB8"/>
    <w:rsid w:val="0018030D"/>
    <w:rsid w:val="00197CDF"/>
    <w:rsid w:val="001B316A"/>
    <w:rsid w:val="001E1633"/>
    <w:rsid w:val="001E5C25"/>
    <w:rsid w:val="001F717A"/>
    <w:rsid w:val="00201485"/>
    <w:rsid w:val="002014F5"/>
    <w:rsid w:val="0021447B"/>
    <w:rsid w:val="00221E0B"/>
    <w:rsid w:val="00227524"/>
    <w:rsid w:val="002466EC"/>
    <w:rsid w:val="00254C25"/>
    <w:rsid w:val="002721FB"/>
    <w:rsid w:val="002750E1"/>
    <w:rsid w:val="002760B1"/>
    <w:rsid w:val="002B2640"/>
    <w:rsid w:val="002C496C"/>
    <w:rsid w:val="002D03AB"/>
    <w:rsid w:val="002D2507"/>
    <w:rsid w:val="002D3CCC"/>
    <w:rsid w:val="002E617B"/>
    <w:rsid w:val="002E7C67"/>
    <w:rsid w:val="002F7D38"/>
    <w:rsid w:val="00301767"/>
    <w:rsid w:val="00305E64"/>
    <w:rsid w:val="00311CBA"/>
    <w:rsid w:val="00322EFB"/>
    <w:rsid w:val="00324CB4"/>
    <w:rsid w:val="00327628"/>
    <w:rsid w:val="00343EF5"/>
    <w:rsid w:val="0035275E"/>
    <w:rsid w:val="00352D49"/>
    <w:rsid w:val="00353A52"/>
    <w:rsid w:val="00381358"/>
    <w:rsid w:val="00384179"/>
    <w:rsid w:val="00384C7B"/>
    <w:rsid w:val="00397C66"/>
    <w:rsid w:val="00397E04"/>
    <w:rsid w:val="003A0642"/>
    <w:rsid w:val="003A1AEC"/>
    <w:rsid w:val="003B0480"/>
    <w:rsid w:val="003B49E9"/>
    <w:rsid w:val="003D4CC8"/>
    <w:rsid w:val="003E1BB3"/>
    <w:rsid w:val="003F7543"/>
    <w:rsid w:val="00421949"/>
    <w:rsid w:val="00424418"/>
    <w:rsid w:val="0043765B"/>
    <w:rsid w:val="00442B95"/>
    <w:rsid w:val="00444FF3"/>
    <w:rsid w:val="0045089B"/>
    <w:rsid w:val="00452D5F"/>
    <w:rsid w:val="0045690E"/>
    <w:rsid w:val="0046056D"/>
    <w:rsid w:val="00465F44"/>
    <w:rsid w:val="004720DF"/>
    <w:rsid w:val="0047435C"/>
    <w:rsid w:val="00475E2F"/>
    <w:rsid w:val="004852C4"/>
    <w:rsid w:val="00496E79"/>
    <w:rsid w:val="004B10C0"/>
    <w:rsid w:val="004B2AFB"/>
    <w:rsid w:val="004B5E66"/>
    <w:rsid w:val="004B7A25"/>
    <w:rsid w:val="004B7F5E"/>
    <w:rsid w:val="004C2F2E"/>
    <w:rsid w:val="004C723D"/>
    <w:rsid w:val="004D28DC"/>
    <w:rsid w:val="004D32C3"/>
    <w:rsid w:val="004D7939"/>
    <w:rsid w:val="004F2FC5"/>
    <w:rsid w:val="005047C7"/>
    <w:rsid w:val="00512F46"/>
    <w:rsid w:val="0051498E"/>
    <w:rsid w:val="00517FBD"/>
    <w:rsid w:val="00522916"/>
    <w:rsid w:val="00526DA1"/>
    <w:rsid w:val="00532A6B"/>
    <w:rsid w:val="005461DF"/>
    <w:rsid w:val="005554AC"/>
    <w:rsid w:val="0055678D"/>
    <w:rsid w:val="00557268"/>
    <w:rsid w:val="005769C9"/>
    <w:rsid w:val="00590C68"/>
    <w:rsid w:val="0059132E"/>
    <w:rsid w:val="0059456B"/>
    <w:rsid w:val="005A66C5"/>
    <w:rsid w:val="005B0177"/>
    <w:rsid w:val="005C309B"/>
    <w:rsid w:val="006032A2"/>
    <w:rsid w:val="00603ECD"/>
    <w:rsid w:val="006109AC"/>
    <w:rsid w:val="006127F7"/>
    <w:rsid w:val="00616423"/>
    <w:rsid w:val="00617AA8"/>
    <w:rsid w:val="00626545"/>
    <w:rsid w:val="006314EE"/>
    <w:rsid w:val="00633182"/>
    <w:rsid w:val="00636CF7"/>
    <w:rsid w:val="006452FC"/>
    <w:rsid w:val="0065781E"/>
    <w:rsid w:val="00665A15"/>
    <w:rsid w:val="00670063"/>
    <w:rsid w:val="00677D74"/>
    <w:rsid w:val="00683055"/>
    <w:rsid w:val="0068427C"/>
    <w:rsid w:val="00686FE5"/>
    <w:rsid w:val="00687B81"/>
    <w:rsid w:val="0069274E"/>
    <w:rsid w:val="006969C9"/>
    <w:rsid w:val="006A5EBF"/>
    <w:rsid w:val="006B0219"/>
    <w:rsid w:val="006B0D42"/>
    <w:rsid w:val="006B79D6"/>
    <w:rsid w:val="006C050B"/>
    <w:rsid w:val="006D70C8"/>
    <w:rsid w:val="006E2A8D"/>
    <w:rsid w:val="006F74C1"/>
    <w:rsid w:val="00713DC3"/>
    <w:rsid w:val="00733459"/>
    <w:rsid w:val="00744045"/>
    <w:rsid w:val="00745649"/>
    <w:rsid w:val="00766F81"/>
    <w:rsid w:val="00767714"/>
    <w:rsid w:val="00780034"/>
    <w:rsid w:val="007851C7"/>
    <w:rsid w:val="00791849"/>
    <w:rsid w:val="007A250D"/>
    <w:rsid w:val="007C1AFF"/>
    <w:rsid w:val="007D03AB"/>
    <w:rsid w:val="007D45B8"/>
    <w:rsid w:val="00810796"/>
    <w:rsid w:val="00822EBB"/>
    <w:rsid w:val="00823958"/>
    <w:rsid w:val="00823D47"/>
    <w:rsid w:val="0082476A"/>
    <w:rsid w:val="00840F01"/>
    <w:rsid w:val="00880315"/>
    <w:rsid w:val="0088131A"/>
    <w:rsid w:val="00885693"/>
    <w:rsid w:val="00895BA7"/>
    <w:rsid w:val="008960AE"/>
    <w:rsid w:val="00897CFA"/>
    <w:rsid w:val="008A3F3E"/>
    <w:rsid w:val="008B2929"/>
    <w:rsid w:val="008C12EB"/>
    <w:rsid w:val="008C1377"/>
    <w:rsid w:val="008D6C55"/>
    <w:rsid w:val="008F1E52"/>
    <w:rsid w:val="008F2788"/>
    <w:rsid w:val="008F6911"/>
    <w:rsid w:val="00901502"/>
    <w:rsid w:val="00901997"/>
    <w:rsid w:val="009044B5"/>
    <w:rsid w:val="009057E0"/>
    <w:rsid w:val="009066DE"/>
    <w:rsid w:val="0092626F"/>
    <w:rsid w:val="00937D28"/>
    <w:rsid w:val="00943671"/>
    <w:rsid w:val="00947171"/>
    <w:rsid w:val="00971BC0"/>
    <w:rsid w:val="00975C5B"/>
    <w:rsid w:val="00981701"/>
    <w:rsid w:val="009C2426"/>
    <w:rsid w:val="009C54D1"/>
    <w:rsid w:val="009D509E"/>
    <w:rsid w:val="009D5A21"/>
    <w:rsid w:val="009D78A8"/>
    <w:rsid w:val="009E719D"/>
    <w:rsid w:val="009F4D0A"/>
    <w:rsid w:val="009F7AC7"/>
    <w:rsid w:val="00A163C9"/>
    <w:rsid w:val="00A306E5"/>
    <w:rsid w:val="00A445E8"/>
    <w:rsid w:val="00A452DD"/>
    <w:rsid w:val="00A504B2"/>
    <w:rsid w:val="00A53BF7"/>
    <w:rsid w:val="00A669FD"/>
    <w:rsid w:val="00A774AF"/>
    <w:rsid w:val="00A93353"/>
    <w:rsid w:val="00A9620E"/>
    <w:rsid w:val="00AA2531"/>
    <w:rsid w:val="00AA680C"/>
    <w:rsid w:val="00AB60D3"/>
    <w:rsid w:val="00AD4A15"/>
    <w:rsid w:val="00AD6E64"/>
    <w:rsid w:val="00AF285D"/>
    <w:rsid w:val="00B15EFF"/>
    <w:rsid w:val="00B23350"/>
    <w:rsid w:val="00B24E80"/>
    <w:rsid w:val="00B3206F"/>
    <w:rsid w:val="00B402D4"/>
    <w:rsid w:val="00B60218"/>
    <w:rsid w:val="00B62D2A"/>
    <w:rsid w:val="00B64A75"/>
    <w:rsid w:val="00B700D5"/>
    <w:rsid w:val="00B74E61"/>
    <w:rsid w:val="00B92884"/>
    <w:rsid w:val="00BA60A7"/>
    <w:rsid w:val="00BA642C"/>
    <w:rsid w:val="00BA6E33"/>
    <w:rsid w:val="00BB2CF3"/>
    <w:rsid w:val="00BC343C"/>
    <w:rsid w:val="00BD1006"/>
    <w:rsid w:val="00BD3447"/>
    <w:rsid w:val="00C04182"/>
    <w:rsid w:val="00C178C6"/>
    <w:rsid w:val="00C17962"/>
    <w:rsid w:val="00C24042"/>
    <w:rsid w:val="00C250B2"/>
    <w:rsid w:val="00C30519"/>
    <w:rsid w:val="00C60A4C"/>
    <w:rsid w:val="00C6106C"/>
    <w:rsid w:val="00C7593B"/>
    <w:rsid w:val="00C820B7"/>
    <w:rsid w:val="00C94F71"/>
    <w:rsid w:val="00C96AAB"/>
    <w:rsid w:val="00CA53BA"/>
    <w:rsid w:val="00CB546A"/>
    <w:rsid w:val="00CB7E49"/>
    <w:rsid w:val="00CC0957"/>
    <w:rsid w:val="00CD2F54"/>
    <w:rsid w:val="00CE175B"/>
    <w:rsid w:val="00CE3DF7"/>
    <w:rsid w:val="00D16193"/>
    <w:rsid w:val="00D224FA"/>
    <w:rsid w:val="00D26D5C"/>
    <w:rsid w:val="00D30C11"/>
    <w:rsid w:val="00D43CAA"/>
    <w:rsid w:val="00D558EC"/>
    <w:rsid w:val="00D61658"/>
    <w:rsid w:val="00D67264"/>
    <w:rsid w:val="00D926D5"/>
    <w:rsid w:val="00D971C5"/>
    <w:rsid w:val="00D9742D"/>
    <w:rsid w:val="00DB4133"/>
    <w:rsid w:val="00DD06F5"/>
    <w:rsid w:val="00DD5060"/>
    <w:rsid w:val="00DD55E8"/>
    <w:rsid w:val="00DE2726"/>
    <w:rsid w:val="00DE7BD3"/>
    <w:rsid w:val="00DF0D97"/>
    <w:rsid w:val="00E005CD"/>
    <w:rsid w:val="00E03850"/>
    <w:rsid w:val="00E105E9"/>
    <w:rsid w:val="00E11D4E"/>
    <w:rsid w:val="00E1273D"/>
    <w:rsid w:val="00E17BDE"/>
    <w:rsid w:val="00E21E7A"/>
    <w:rsid w:val="00E2214F"/>
    <w:rsid w:val="00E25E1E"/>
    <w:rsid w:val="00E55BBE"/>
    <w:rsid w:val="00E56BBC"/>
    <w:rsid w:val="00E7709C"/>
    <w:rsid w:val="00E93787"/>
    <w:rsid w:val="00E94FAC"/>
    <w:rsid w:val="00E960EA"/>
    <w:rsid w:val="00EA1ACD"/>
    <w:rsid w:val="00ED34DF"/>
    <w:rsid w:val="00ED55B0"/>
    <w:rsid w:val="00ED5898"/>
    <w:rsid w:val="00EE0E4C"/>
    <w:rsid w:val="00EE5838"/>
    <w:rsid w:val="00EF2319"/>
    <w:rsid w:val="00F002A7"/>
    <w:rsid w:val="00F03D24"/>
    <w:rsid w:val="00F118BA"/>
    <w:rsid w:val="00F40FD4"/>
    <w:rsid w:val="00F42C5D"/>
    <w:rsid w:val="00F471BB"/>
    <w:rsid w:val="00F53182"/>
    <w:rsid w:val="00F553A3"/>
    <w:rsid w:val="00F55ED6"/>
    <w:rsid w:val="00F56B11"/>
    <w:rsid w:val="00F81ECB"/>
    <w:rsid w:val="00F84192"/>
    <w:rsid w:val="00F92895"/>
    <w:rsid w:val="00F96F9C"/>
    <w:rsid w:val="00FA3331"/>
    <w:rsid w:val="00FB6CB3"/>
    <w:rsid w:val="00FE0747"/>
    <w:rsid w:val="00FE40CE"/>
    <w:rsid w:val="00FF2721"/>
    <w:rsid w:val="030B2A3C"/>
    <w:rsid w:val="0462433F"/>
    <w:rsid w:val="072D11D3"/>
    <w:rsid w:val="09BF428B"/>
    <w:rsid w:val="0A40121D"/>
    <w:rsid w:val="0EB36461"/>
    <w:rsid w:val="12865C3B"/>
    <w:rsid w:val="14D25167"/>
    <w:rsid w:val="169E24A5"/>
    <w:rsid w:val="179F0E15"/>
    <w:rsid w:val="186E164B"/>
    <w:rsid w:val="1A8F54FA"/>
    <w:rsid w:val="1E396257"/>
    <w:rsid w:val="224B5A2B"/>
    <w:rsid w:val="25135161"/>
    <w:rsid w:val="25861C6C"/>
    <w:rsid w:val="25911F31"/>
    <w:rsid w:val="27FEACDE"/>
    <w:rsid w:val="29986528"/>
    <w:rsid w:val="2A383867"/>
    <w:rsid w:val="2B731C36"/>
    <w:rsid w:val="2B765196"/>
    <w:rsid w:val="2DDD6BFF"/>
    <w:rsid w:val="319B6BB5"/>
    <w:rsid w:val="33266616"/>
    <w:rsid w:val="35327830"/>
    <w:rsid w:val="35613C72"/>
    <w:rsid w:val="37135440"/>
    <w:rsid w:val="393C6E91"/>
    <w:rsid w:val="3AB605BC"/>
    <w:rsid w:val="3B822B94"/>
    <w:rsid w:val="3BD5C287"/>
    <w:rsid w:val="3D3E294F"/>
    <w:rsid w:val="3E5A7DF8"/>
    <w:rsid w:val="3EDA6843"/>
    <w:rsid w:val="407A7A97"/>
    <w:rsid w:val="43282273"/>
    <w:rsid w:val="4359067E"/>
    <w:rsid w:val="442E38B9"/>
    <w:rsid w:val="4494718F"/>
    <w:rsid w:val="44CD6F08"/>
    <w:rsid w:val="469519CD"/>
    <w:rsid w:val="4D43555D"/>
    <w:rsid w:val="4D583754"/>
    <w:rsid w:val="4E41243B"/>
    <w:rsid w:val="4F0A1793"/>
    <w:rsid w:val="50BE6FAF"/>
    <w:rsid w:val="512247A5"/>
    <w:rsid w:val="52A31916"/>
    <w:rsid w:val="5448170D"/>
    <w:rsid w:val="54DF6509"/>
    <w:rsid w:val="564E6C07"/>
    <w:rsid w:val="57160908"/>
    <w:rsid w:val="579B0E0D"/>
    <w:rsid w:val="58492617"/>
    <w:rsid w:val="58FF43A2"/>
    <w:rsid w:val="5F1C6CD8"/>
    <w:rsid w:val="6128398B"/>
    <w:rsid w:val="63310878"/>
    <w:rsid w:val="64A623A4"/>
    <w:rsid w:val="65493B2E"/>
    <w:rsid w:val="66F638D0"/>
    <w:rsid w:val="682336A4"/>
    <w:rsid w:val="6B2036AC"/>
    <w:rsid w:val="6B6712DB"/>
    <w:rsid w:val="6C376EFF"/>
    <w:rsid w:val="6D230D11"/>
    <w:rsid w:val="70B4667F"/>
    <w:rsid w:val="710D46D2"/>
    <w:rsid w:val="754C6A05"/>
    <w:rsid w:val="75961769"/>
    <w:rsid w:val="75B96BD7"/>
    <w:rsid w:val="75E565E2"/>
    <w:rsid w:val="760A5684"/>
    <w:rsid w:val="761F6BFF"/>
    <w:rsid w:val="79870D9A"/>
    <w:rsid w:val="7BBC0784"/>
    <w:rsid w:val="7CB023B6"/>
    <w:rsid w:val="7CD24A22"/>
    <w:rsid w:val="7D7663A7"/>
    <w:rsid w:val="7E2E5C88"/>
    <w:rsid w:val="7E7538B7"/>
    <w:rsid w:val="7EFDD0FC"/>
    <w:rsid w:val="7F2F6F72"/>
    <w:rsid w:val="7F722CCF"/>
    <w:rsid w:val="7FBB0B72"/>
    <w:rsid w:val="7FBFE356"/>
    <w:rsid w:val="7FD05249"/>
    <w:rsid w:val="ADEF78FF"/>
    <w:rsid w:val="AF6FA852"/>
    <w:rsid w:val="BBAFC500"/>
    <w:rsid w:val="DF5F4F13"/>
    <w:rsid w:val="DFBD71DD"/>
    <w:rsid w:val="FDFFECFD"/>
    <w:rsid w:val="FF63CA89"/>
    <w:rsid w:val="FFF7B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11"/>
    <w:qFormat/>
    <w:uiPriority w:val="0"/>
    <w:pPr>
      <w:keepNext/>
      <w:keepLines/>
      <w:spacing w:line="360" w:lineRule="auto"/>
      <w:jc w:val="center"/>
      <w:outlineLvl w:val="0"/>
    </w:pPr>
    <w:rPr>
      <w:b/>
      <w:kern w:val="44"/>
      <w:sz w:val="36"/>
      <w:szCs w:val="44"/>
      <w:lang w:val="zh-CN" w:eastAsia="zh-CN"/>
    </w:rPr>
  </w:style>
  <w:style w:type="paragraph" w:styleId="3">
    <w:name w:val="heading 2"/>
    <w:basedOn w:val="1"/>
    <w:next w:val="1"/>
    <w:qFormat/>
    <w:uiPriority w:val="99"/>
    <w:pPr>
      <w:keepNext/>
      <w:keepLines/>
      <w:spacing w:before="260" w:after="260"/>
      <w:outlineLvl w:val="1"/>
    </w:pPr>
    <w:rPr>
      <w:rFonts w:ascii="Arial" w:hAnsi="Arial" w:eastAsia="黑体"/>
      <w:b/>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2"/>
    <w:qFormat/>
    <w:uiPriority w:val="0"/>
    <w:pPr>
      <w:spacing w:after="120" w:line="480" w:lineRule="auto"/>
    </w:pPr>
    <w:rPr>
      <w:lang w:val="zh-CN" w:eastAsia="zh-CN"/>
    </w:rPr>
  </w:style>
  <w:style w:type="paragraph" w:styleId="8">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1">
    <w:name w:val="标题 1 字符"/>
    <w:basedOn w:val="10"/>
    <w:link w:val="2"/>
    <w:qFormat/>
    <w:uiPriority w:val="9"/>
    <w:rPr>
      <w:rFonts w:ascii="宋体" w:hAnsi="Times New Roman" w:eastAsia="宋体" w:cs="Times New Roman"/>
      <w:b/>
      <w:bCs/>
      <w:kern w:val="44"/>
      <w:sz w:val="36"/>
      <w:szCs w:val="44"/>
      <w:lang w:val="zh-CN" w:eastAsia="zh-CN"/>
    </w:rPr>
  </w:style>
  <w:style w:type="character" w:customStyle="1" w:styleId="12">
    <w:name w:val="正文文本 2 字符"/>
    <w:basedOn w:val="10"/>
    <w:link w:val="7"/>
    <w:qFormat/>
    <w:uiPriority w:val="0"/>
    <w:rPr>
      <w:rFonts w:ascii="宋体" w:hAnsi="Times New Roman" w:eastAsia="宋体" w:cs="Times New Roman"/>
      <w:bCs/>
      <w:kern w:val="2"/>
      <w:sz w:val="28"/>
      <w:lang w:val="zh-CN" w:eastAsia="zh-CN"/>
    </w:rPr>
  </w:style>
  <w:style w:type="paragraph" w:styleId="13">
    <w:name w:val="List Paragraph"/>
    <w:basedOn w:val="1"/>
    <w:qFormat/>
    <w:uiPriority w:val="34"/>
    <w:pPr>
      <w:ind w:firstLine="420" w:firstLineChars="200"/>
    </w:pPr>
    <w:rPr>
      <w:rFonts w:ascii="Times New Roman"/>
      <w:bCs w:val="0"/>
      <w:sz w:val="21"/>
      <w:szCs w:val="20"/>
    </w:rPr>
  </w:style>
  <w:style w:type="paragraph" w:customStyle="1" w:styleId="14">
    <w:name w:val="List Paragraph2"/>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15">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character" w:customStyle="1" w:styleId="16">
    <w:name w:val="页眉 字符"/>
    <w:basedOn w:val="10"/>
    <w:link w:val="6"/>
    <w:qFormat/>
    <w:uiPriority w:val="99"/>
    <w:rPr>
      <w:rFonts w:ascii="宋体" w:hAnsi="Times New Roman" w:eastAsia="宋体" w:cs="Times New Roman"/>
      <w:bCs/>
      <w:kern w:val="2"/>
      <w:sz w:val="18"/>
      <w:szCs w:val="18"/>
    </w:rPr>
  </w:style>
  <w:style w:type="character" w:customStyle="1" w:styleId="17">
    <w:name w:val="页脚 字符"/>
    <w:basedOn w:val="10"/>
    <w:link w:val="5"/>
    <w:qFormat/>
    <w:uiPriority w:val="99"/>
    <w:rPr>
      <w:rFonts w:ascii="宋体" w:hAnsi="Times New Roman" w:eastAsia="宋体" w:cs="Times New Roman"/>
      <w:bCs/>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Leosys Co.,Ltd</Company>
  <Pages>5</Pages>
  <Words>2608</Words>
  <Characters>2722</Characters>
  <Lines>9</Lines>
  <Paragraphs>2</Paragraphs>
  <TotalTime>32</TotalTime>
  <ScaleCrop>false</ScaleCrop>
  <LinksUpToDate>false</LinksUpToDate>
  <CharactersWithSpaces>2879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2017-06-17T01:24:00Z</dcterms:created>
  <dc:creator>tony@leosys.com.cn</dc:creator>
  <cp:lastModifiedBy>招生办田俊阳</cp:lastModifiedBy>
  <dcterms:modified xsi:type="dcterms:W3CDTF">2025-07-02T07:21:25Z</dcterms:modified>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B096C0A2FF8F479DB1D57027AEE48D45_13</vt:lpwstr>
  </property>
  <property fmtid="{D5CDD505-2E9C-101B-9397-08002B2CF9AE}" pid="4" name="KSOTemplateDocerSaveRecord">
    <vt:lpwstr>eyJoZGlkIjoiZTU5NGU3N2Y1M2VlMGRlNGJhMmU0NThjZjc3ZTE4Y2YiLCJ1c2VySWQiOiI0OTI3MzgwNDEifQ==</vt:lpwstr>
  </property>
</Properties>
</file>